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A2AA4" w14:textId="00815F23" w:rsidR="00E73B71" w:rsidRDefault="0034218C" w:rsidP="00E73B71">
      <w:pPr>
        <w:pStyle w:val="SemEspaamento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BC821E9" wp14:editId="17C99B46">
            <wp:extent cx="1781175" cy="443774"/>
            <wp:effectExtent l="0" t="0" r="0" b="0"/>
            <wp:docPr id="2" name="Imagem 1" descr="Logotipo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DCFB6B5B-50F9-F7B9-4992-DD3D5FA5EB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Logotipo&#10;&#10;Descrição gerada automaticamente">
                      <a:extLst>
                        <a:ext uri="{FF2B5EF4-FFF2-40B4-BE49-F238E27FC236}">
                          <a16:creationId xmlns:a16="http://schemas.microsoft.com/office/drawing/2014/main" id="{DCFB6B5B-50F9-F7B9-4992-DD3D5FA5EBA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9301" cy="450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2CDB2" w14:textId="52EC8E60" w:rsidR="005C68FD" w:rsidRPr="00D65DF1" w:rsidRDefault="00E73B71" w:rsidP="00205C6C">
      <w:pPr>
        <w:pStyle w:val="SemEspaamen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</w:t>
      </w:r>
      <w:r w:rsidR="00EA7EED" w:rsidRPr="00D65DF1">
        <w:rPr>
          <w:b/>
          <w:bCs/>
          <w:sz w:val="28"/>
          <w:szCs w:val="28"/>
        </w:rPr>
        <w:t>ORMULÁRIO PARA ENVIO DE AMOSTRAS PARA ANÁLISE</w:t>
      </w:r>
    </w:p>
    <w:p w14:paraId="53CC7E78" w14:textId="051A3163" w:rsidR="00205C6C" w:rsidRPr="0013254B" w:rsidRDefault="00416F16" w:rsidP="00DC2FFA">
      <w:pPr>
        <w:pStyle w:val="SemEspaamento"/>
        <w:jc w:val="right"/>
        <w:rPr>
          <w:sz w:val="20"/>
          <w:szCs w:val="20"/>
        </w:rPr>
      </w:pPr>
      <w:r w:rsidRPr="0013254B">
        <w:rPr>
          <w:sz w:val="20"/>
          <w:szCs w:val="20"/>
        </w:rPr>
        <w:t>Conforme contrato SENAI/ASSOCOM nº</w:t>
      </w:r>
      <w:r w:rsidR="00DC2FFA" w:rsidRPr="0013254B">
        <w:rPr>
          <w:sz w:val="20"/>
          <w:szCs w:val="20"/>
        </w:rPr>
        <w:t xml:space="preserve"> </w:t>
      </w:r>
      <w:r w:rsidR="004606FD">
        <w:rPr>
          <w:sz w:val="20"/>
          <w:szCs w:val="20"/>
        </w:rPr>
        <w:t>918/2022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24D10" w14:paraId="3142AE09" w14:textId="77777777" w:rsidTr="00BC5438">
        <w:tc>
          <w:tcPr>
            <w:tcW w:w="8494" w:type="dxa"/>
            <w:gridSpan w:val="3"/>
          </w:tcPr>
          <w:p w14:paraId="2F3221AD" w14:textId="77777777" w:rsidR="00624D10" w:rsidRDefault="00624D10" w:rsidP="00BC5438">
            <w:pPr>
              <w:pStyle w:val="SemEspaamento"/>
            </w:pPr>
            <w:r>
              <w:t>Concessionária:</w:t>
            </w:r>
          </w:p>
        </w:tc>
      </w:tr>
      <w:tr w:rsidR="00E57CF2" w14:paraId="668F1813" w14:textId="77777777" w:rsidTr="00BC5438">
        <w:tc>
          <w:tcPr>
            <w:tcW w:w="8494" w:type="dxa"/>
            <w:gridSpan w:val="3"/>
          </w:tcPr>
          <w:p w14:paraId="213E1A99" w14:textId="17C520A0" w:rsidR="00E57CF2" w:rsidRDefault="00E57CF2" w:rsidP="00BC5438">
            <w:pPr>
              <w:pStyle w:val="SemEspaamento"/>
            </w:pPr>
            <w:r>
              <w:t>CNPJ:</w:t>
            </w:r>
          </w:p>
        </w:tc>
      </w:tr>
      <w:tr w:rsidR="00624D10" w14:paraId="408B97A9" w14:textId="77777777" w:rsidTr="00BC5438">
        <w:tc>
          <w:tcPr>
            <w:tcW w:w="8494" w:type="dxa"/>
            <w:gridSpan w:val="3"/>
          </w:tcPr>
          <w:p w14:paraId="661B4DFC" w14:textId="77777777" w:rsidR="00624D10" w:rsidRDefault="00624D10" w:rsidP="00BC5438">
            <w:pPr>
              <w:pStyle w:val="SemEspaamento"/>
            </w:pPr>
            <w:r>
              <w:t>Endereço:</w:t>
            </w:r>
          </w:p>
        </w:tc>
      </w:tr>
      <w:tr w:rsidR="00624D10" w14:paraId="06FEBFC0" w14:textId="77777777" w:rsidTr="00BC5438">
        <w:tc>
          <w:tcPr>
            <w:tcW w:w="8494" w:type="dxa"/>
            <w:gridSpan w:val="3"/>
          </w:tcPr>
          <w:p w14:paraId="46460370" w14:textId="77777777" w:rsidR="00624D10" w:rsidRDefault="00624D10" w:rsidP="00BC5438">
            <w:pPr>
              <w:pStyle w:val="SemEspaamento"/>
            </w:pPr>
            <w:r>
              <w:t>Responsável:</w:t>
            </w:r>
          </w:p>
        </w:tc>
      </w:tr>
      <w:tr w:rsidR="00987062" w14:paraId="093CEFE9" w14:textId="77777777" w:rsidTr="00BC5438">
        <w:tc>
          <w:tcPr>
            <w:tcW w:w="8494" w:type="dxa"/>
            <w:gridSpan w:val="3"/>
          </w:tcPr>
          <w:p w14:paraId="712DE87D" w14:textId="527121A6" w:rsidR="00987062" w:rsidRDefault="00987062" w:rsidP="00BC5438">
            <w:pPr>
              <w:pStyle w:val="SemEspaamento"/>
            </w:pPr>
            <w:r>
              <w:t xml:space="preserve">Data da solicitação: </w:t>
            </w:r>
          </w:p>
        </w:tc>
      </w:tr>
      <w:tr w:rsidR="00624D10" w14:paraId="325A37CC" w14:textId="77777777" w:rsidTr="00BC5438">
        <w:tc>
          <w:tcPr>
            <w:tcW w:w="8494" w:type="dxa"/>
            <w:gridSpan w:val="3"/>
          </w:tcPr>
          <w:p w14:paraId="760ED6FA" w14:textId="5CC44C02" w:rsidR="00624D10" w:rsidRDefault="00624D10" w:rsidP="00BC5438">
            <w:pPr>
              <w:pStyle w:val="SemEspaamento"/>
            </w:pPr>
            <w:r>
              <w:t xml:space="preserve">Abrangência da Análise (*):      </w:t>
            </w:r>
            <w:sdt>
              <w:sdtPr>
                <w:id w:val="50478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Pacote Completo                      </w:t>
            </w:r>
            <w:sdt>
              <w:sdtPr>
                <w:id w:val="-150912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C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Ensaio Individual</w:t>
            </w:r>
          </w:p>
        </w:tc>
      </w:tr>
      <w:tr w:rsidR="00624D10" w14:paraId="1574EA8B" w14:textId="77777777" w:rsidTr="00BC5438">
        <w:tc>
          <w:tcPr>
            <w:tcW w:w="8494" w:type="dxa"/>
            <w:gridSpan w:val="3"/>
          </w:tcPr>
          <w:p w14:paraId="4A1B5411" w14:textId="77777777" w:rsidR="00624D10" w:rsidRDefault="00624D10" w:rsidP="00BC5438">
            <w:pPr>
              <w:pStyle w:val="SemEspaamento"/>
            </w:pPr>
          </w:p>
        </w:tc>
      </w:tr>
      <w:tr w:rsidR="00624D10" w14:paraId="304E2340" w14:textId="77777777" w:rsidTr="00BC5438">
        <w:tc>
          <w:tcPr>
            <w:tcW w:w="8494" w:type="dxa"/>
            <w:gridSpan w:val="3"/>
          </w:tcPr>
          <w:p w14:paraId="41568C38" w14:textId="77777777" w:rsidR="00624D10" w:rsidRDefault="00624D10" w:rsidP="00BC5438">
            <w:pPr>
              <w:pStyle w:val="SemEspaamento"/>
            </w:pPr>
            <w:r>
              <w:t xml:space="preserve">Tipo de pacote de ensaio:      </w:t>
            </w:r>
          </w:p>
        </w:tc>
      </w:tr>
      <w:tr w:rsidR="00624D10" w14:paraId="640663CA" w14:textId="77777777" w:rsidTr="00BC5438">
        <w:tc>
          <w:tcPr>
            <w:tcW w:w="2831" w:type="dxa"/>
          </w:tcPr>
          <w:p w14:paraId="40AB1F19" w14:textId="77777777" w:rsidR="00624D10" w:rsidRDefault="004606FD" w:rsidP="00BC5438">
            <w:pPr>
              <w:pStyle w:val="SemEspaamento"/>
            </w:pPr>
            <w:sdt>
              <w:sdtPr>
                <w:id w:val="52260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4D10">
              <w:t xml:space="preserve">  </w:t>
            </w:r>
            <w:r w:rsidR="00624D10" w:rsidRPr="006347EF">
              <w:rPr>
                <w:b/>
                <w:bCs/>
              </w:rPr>
              <w:t>Arla 32</w:t>
            </w:r>
          </w:p>
        </w:tc>
        <w:tc>
          <w:tcPr>
            <w:tcW w:w="2831" w:type="dxa"/>
          </w:tcPr>
          <w:p w14:paraId="7FD4DB8B" w14:textId="3FC0A0B3" w:rsidR="00624D10" w:rsidRDefault="004606FD" w:rsidP="00BC5438">
            <w:pPr>
              <w:pStyle w:val="SemEspaamento"/>
            </w:pPr>
            <w:sdt>
              <w:sdtPr>
                <w:id w:val="-141231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4D10">
              <w:t xml:space="preserve">   </w:t>
            </w:r>
            <w:r w:rsidR="007F22B9" w:rsidRPr="006347EF">
              <w:rPr>
                <w:b/>
                <w:bCs/>
              </w:rPr>
              <w:t>Óleo Lubrificante</w:t>
            </w:r>
          </w:p>
        </w:tc>
        <w:tc>
          <w:tcPr>
            <w:tcW w:w="2832" w:type="dxa"/>
          </w:tcPr>
          <w:p w14:paraId="23F75F0E" w14:textId="77777777" w:rsidR="00624D10" w:rsidRDefault="004606FD" w:rsidP="00BC5438">
            <w:pPr>
              <w:pStyle w:val="SemEspaamento"/>
            </w:pPr>
            <w:sdt>
              <w:sdtPr>
                <w:id w:val="-70209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4D10">
              <w:t xml:space="preserve">   </w:t>
            </w:r>
            <w:r w:rsidR="00624D10" w:rsidRPr="006347EF">
              <w:rPr>
                <w:b/>
                <w:bCs/>
              </w:rPr>
              <w:t>Óleo Diesel</w:t>
            </w:r>
          </w:p>
        </w:tc>
      </w:tr>
      <w:tr w:rsidR="00624D10" w14:paraId="0B2158E5" w14:textId="77777777" w:rsidTr="00BC5438">
        <w:tc>
          <w:tcPr>
            <w:tcW w:w="2831" w:type="dxa"/>
          </w:tcPr>
          <w:p w14:paraId="642F3611" w14:textId="1FE34C95" w:rsidR="00624D10" w:rsidRDefault="004606FD" w:rsidP="00BC5438">
            <w:pPr>
              <w:pStyle w:val="SemEspaamento"/>
            </w:pPr>
            <w:sdt>
              <w:sdtPr>
                <w:id w:val="-54398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4D10">
              <w:t xml:space="preserve">  </w:t>
            </w:r>
            <w:r w:rsidR="007F22B9" w:rsidRPr="006347EF">
              <w:rPr>
                <w:b/>
                <w:bCs/>
              </w:rPr>
              <w:t>Gasolina</w:t>
            </w:r>
          </w:p>
        </w:tc>
        <w:tc>
          <w:tcPr>
            <w:tcW w:w="2831" w:type="dxa"/>
          </w:tcPr>
          <w:p w14:paraId="023A036B" w14:textId="0E9D7A1C" w:rsidR="00624D10" w:rsidRDefault="004606FD" w:rsidP="00BC5438">
            <w:pPr>
              <w:pStyle w:val="SemEspaamento"/>
            </w:pPr>
            <w:sdt>
              <w:sdtPr>
                <w:id w:val="-162553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C70">
              <w:t xml:space="preserve">   </w:t>
            </w:r>
          </w:p>
        </w:tc>
        <w:tc>
          <w:tcPr>
            <w:tcW w:w="2832" w:type="dxa"/>
          </w:tcPr>
          <w:p w14:paraId="06A1E02A" w14:textId="0CBD854C" w:rsidR="00624D10" w:rsidRDefault="004606FD" w:rsidP="00BC5438">
            <w:pPr>
              <w:pStyle w:val="SemEspaamento"/>
            </w:pPr>
            <w:sdt>
              <w:sdtPr>
                <w:id w:val="147787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C70">
              <w:t xml:space="preserve">   </w:t>
            </w:r>
          </w:p>
        </w:tc>
      </w:tr>
      <w:tr w:rsidR="00624D10" w14:paraId="7A3A9352" w14:textId="77777777" w:rsidTr="00BC5438">
        <w:tc>
          <w:tcPr>
            <w:tcW w:w="8494" w:type="dxa"/>
            <w:gridSpan w:val="3"/>
          </w:tcPr>
          <w:p w14:paraId="195C050D" w14:textId="5C2F72A6" w:rsidR="00624D10" w:rsidRDefault="00624D10" w:rsidP="00BC5438">
            <w:pPr>
              <w:pStyle w:val="SemEspaamento"/>
            </w:pPr>
            <w:r>
              <w:t xml:space="preserve">Tipo de </w:t>
            </w:r>
            <w:r w:rsidR="00CE0220">
              <w:t>E</w:t>
            </w:r>
            <w:r>
              <w:t xml:space="preserve">nsaio </w:t>
            </w:r>
            <w:r w:rsidR="00CE0220">
              <w:t>I</w:t>
            </w:r>
            <w:r>
              <w:t>ndividual (mencionar):</w:t>
            </w:r>
          </w:p>
        </w:tc>
      </w:tr>
      <w:tr w:rsidR="00624D10" w14:paraId="1849AB9C" w14:textId="77777777" w:rsidTr="00BC5438">
        <w:tc>
          <w:tcPr>
            <w:tcW w:w="8494" w:type="dxa"/>
            <w:gridSpan w:val="3"/>
          </w:tcPr>
          <w:p w14:paraId="3432B4AA" w14:textId="77777777" w:rsidR="00624D10" w:rsidRDefault="00624D10" w:rsidP="00BC5438">
            <w:pPr>
              <w:pStyle w:val="SemEspaamento"/>
            </w:pPr>
          </w:p>
        </w:tc>
      </w:tr>
      <w:tr w:rsidR="00624D10" w14:paraId="60667A7F" w14:textId="77777777" w:rsidTr="00BC5438">
        <w:tc>
          <w:tcPr>
            <w:tcW w:w="8494" w:type="dxa"/>
            <w:gridSpan w:val="3"/>
          </w:tcPr>
          <w:p w14:paraId="5D494EF2" w14:textId="77777777" w:rsidR="00624D10" w:rsidRDefault="00624D10" w:rsidP="00BC5438">
            <w:pPr>
              <w:pStyle w:val="SemEspaamento"/>
            </w:pPr>
          </w:p>
        </w:tc>
      </w:tr>
      <w:tr w:rsidR="00624D10" w14:paraId="107B2692" w14:textId="77777777" w:rsidTr="00BC5438">
        <w:tc>
          <w:tcPr>
            <w:tcW w:w="8494" w:type="dxa"/>
            <w:gridSpan w:val="3"/>
          </w:tcPr>
          <w:p w14:paraId="56763925" w14:textId="77777777" w:rsidR="00624D10" w:rsidRDefault="00624D10" w:rsidP="00BC5438">
            <w:pPr>
              <w:pStyle w:val="SemEspaamento"/>
            </w:pPr>
          </w:p>
        </w:tc>
      </w:tr>
      <w:tr w:rsidR="00E57CF2" w14:paraId="0F036AAC" w14:textId="77777777" w:rsidTr="00BC5438">
        <w:tc>
          <w:tcPr>
            <w:tcW w:w="8494" w:type="dxa"/>
            <w:gridSpan w:val="3"/>
          </w:tcPr>
          <w:p w14:paraId="65E7F734" w14:textId="1321BF92" w:rsidR="00E57CF2" w:rsidRDefault="00E57CF2" w:rsidP="00BC5438">
            <w:pPr>
              <w:pStyle w:val="SemEspaamento"/>
            </w:pPr>
            <w:r>
              <w:t>Para o pacote de ensaio em Óleo Lubrificante, informa o fabricante e o tipo de óleo:</w:t>
            </w:r>
          </w:p>
        </w:tc>
      </w:tr>
      <w:tr w:rsidR="00E57CF2" w14:paraId="596A8290" w14:textId="77777777" w:rsidTr="00BC5438">
        <w:tc>
          <w:tcPr>
            <w:tcW w:w="8494" w:type="dxa"/>
            <w:gridSpan w:val="3"/>
          </w:tcPr>
          <w:p w14:paraId="0977F123" w14:textId="77777777" w:rsidR="00E57CF2" w:rsidRDefault="00E57CF2" w:rsidP="00BC5438">
            <w:pPr>
              <w:pStyle w:val="SemEspaamento"/>
            </w:pPr>
          </w:p>
        </w:tc>
      </w:tr>
    </w:tbl>
    <w:p w14:paraId="5F83789E" w14:textId="28B474D8" w:rsidR="00624D10" w:rsidRPr="00E2076B" w:rsidRDefault="00624D10" w:rsidP="00E2076B">
      <w:pPr>
        <w:pStyle w:val="SemEspaamento"/>
        <w:jc w:val="both"/>
        <w:rPr>
          <w:sz w:val="20"/>
          <w:szCs w:val="20"/>
        </w:rPr>
      </w:pPr>
      <w:r w:rsidRPr="00E2076B">
        <w:rPr>
          <w:sz w:val="20"/>
          <w:szCs w:val="20"/>
        </w:rPr>
        <w:t>(*) IMPORTANTE: Atentar que</w:t>
      </w:r>
      <w:r w:rsidR="00710D12" w:rsidRPr="00E2076B">
        <w:rPr>
          <w:sz w:val="20"/>
          <w:szCs w:val="20"/>
        </w:rPr>
        <w:t>:</w:t>
      </w:r>
      <w:r w:rsidRPr="00E2076B">
        <w:rPr>
          <w:sz w:val="20"/>
          <w:szCs w:val="20"/>
        </w:rPr>
        <w:t xml:space="preserve"> </w:t>
      </w:r>
      <w:r w:rsidR="005C711D" w:rsidRPr="00E2076B">
        <w:rPr>
          <w:sz w:val="20"/>
          <w:szCs w:val="20"/>
        </w:rPr>
        <w:t xml:space="preserve">1) </w:t>
      </w:r>
      <w:r w:rsidRPr="00E2076B">
        <w:rPr>
          <w:sz w:val="20"/>
          <w:szCs w:val="20"/>
        </w:rPr>
        <w:t>a opção pelo Pacote Completo implica na realização de TODOS os Ensaios Individuais que fazem parte do pacote</w:t>
      </w:r>
      <w:r w:rsidR="005C711D" w:rsidRPr="00E2076B">
        <w:rPr>
          <w:sz w:val="20"/>
          <w:szCs w:val="20"/>
        </w:rPr>
        <w:t xml:space="preserve">; 2) o preço do Pacote Completo é </w:t>
      </w:r>
      <w:r w:rsidR="00075626" w:rsidRPr="00E2076B">
        <w:rPr>
          <w:sz w:val="20"/>
          <w:szCs w:val="20"/>
        </w:rPr>
        <w:t>menor do que a soma dos preços dos Ensaios Individuais que o compõem.</w:t>
      </w:r>
    </w:p>
    <w:p w14:paraId="2EB5EF1F" w14:textId="77777777" w:rsidR="00BC2E38" w:rsidRDefault="00BC2E38"/>
    <w:p w14:paraId="53DFF72D" w14:textId="0A75F4C4" w:rsidR="00BC2E38" w:rsidRDefault="00A92EEE">
      <w:r>
        <w:t>.........................................................................................................................................................</w:t>
      </w:r>
    </w:p>
    <w:p w14:paraId="1BC8FD2E" w14:textId="77777777" w:rsidR="00E91F81" w:rsidRDefault="00E91F81" w:rsidP="00E91F81">
      <w:pPr>
        <w:pStyle w:val="SemEspaamento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157EA7B" wp14:editId="64CB4307">
            <wp:extent cx="1781175" cy="443774"/>
            <wp:effectExtent l="0" t="0" r="0" b="0"/>
            <wp:docPr id="1" name="Imagem 1" descr="Logotipo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DCFB6B5B-50F9-F7B9-4992-DD3D5FA5EB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Logotipo&#10;&#10;Descrição gerada automaticamente">
                      <a:extLst>
                        <a:ext uri="{FF2B5EF4-FFF2-40B4-BE49-F238E27FC236}">
                          <a16:creationId xmlns:a16="http://schemas.microsoft.com/office/drawing/2014/main" id="{DCFB6B5B-50F9-F7B9-4992-DD3D5FA5EBA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9301" cy="450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91D43" w14:textId="77777777" w:rsidR="00E91F81" w:rsidRPr="00D65DF1" w:rsidRDefault="00E91F81" w:rsidP="00E91F81">
      <w:pPr>
        <w:pStyle w:val="SemEspaamen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</w:t>
      </w:r>
      <w:r w:rsidRPr="00D65DF1">
        <w:rPr>
          <w:b/>
          <w:bCs/>
          <w:sz w:val="28"/>
          <w:szCs w:val="28"/>
        </w:rPr>
        <w:t>ORMULÁRIO PARA ENVIO DE AMOSTRAS PARA ANÁLISE</w:t>
      </w:r>
    </w:p>
    <w:p w14:paraId="517525FF" w14:textId="2A16B074" w:rsidR="00E91F81" w:rsidRPr="0013254B" w:rsidRDefault="00E91F81" w:rsidP="00E91F81">
      <w:pPr>
        <w:pStyle w:val="SemEspaamento"/>
        <w:jc w:val="right"/>
        <w:rPr>
          <w:sz w:val="20"/>
          <w:szCs w:val="20"/>
        </w:rPr>
      </w:pPr>
      <w:r w:rsidRPr="0013254B">
        <w:rPr>
          <w:sz w:val="20"/>
          <w:szCs w:val="20"/>
        </w:rPr>
        <w:t xml:space="preserve">Conforme contrato SENAI/ASSOCOM nº </w:t>
      </w:r>
      <w:r w:rsidR="004606FD">
        <w:rPr>
          <w:sz w:val="20"/>
          <w:szCs w:val="20"/>
        </w:rPr>
        <w:t>918/2022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91F81" w14:paraId="20DD8E63" w14:textId="77777777" w:rsidTr="00BC5438">
        <w:tc>
          <w:tcPr>
            <w:tcW w:w="8494" w:type="dxa"/>
            <w:gridSpan w:val="3"/>
          </w:tcPr>
          <w:p w14:paraId="163F9902" w14:textId="1FA73731" w:rsidR="00E91F81" w:rsidRDefault="00CB1008" w:rsidP="00BC5438">
            <w:pPr>
              <w:pStyle w:val="SemEspaamento"/>
            </w:pPr>
            <w:r>
              <w:t>Concessionária</w:t>
            </w:r>
            <w:r w:rsidR="00E91F81">
              <w:t>:</w:t>
            </w:r>
          </w:p>
        </w:tc>
      </w:tr>
      <w:tr w:rsidR="006C3A58" w14:paraId="302E211E" w14:textId="77777777" w:rsidTr="00BC5438">
        <w:tc>
          <w:tcPr>
            <w:tcW w:w="8494" w:type="dxa"/>
            <w:gridSpan w:val="3"/>
          </w:tcPr>
          <w:p w14:paraId="31AC0AFC" w14:textId="3804AFA9" w:rsidR="006C3A58" w:rsidRDefault="006C3A58" w:rsidP="00BC5438">
            <w:pPr>
              <w:pStyle w:val="SemEspaamento"/>
            </w:pPr>
            <w:r>
              <w:t>CNPJ:</w:t>
            </w:r>
          </w:p>
        </w:tc>
      </w:tr>
      <w:tr w:rsidR="00E91F81" w14:paraId="5DBA72A6" w14:textId="77777777" w:rsidTr="00BC5438">
        <w:tc>
          <w:tcPr>
            <w:tcW w:w="8494" w:type="dxa"/>
            <w:gridSpan w:val="3"/>
          </w:tcPr>
          <w:p w14:paraId="6EAC2954" w14:textId="77777777" w:rsidR="00E91F81" w:rsidRDefault="00E91F81" w:rsidP="00BC5438">
            <w:pPr>
              <w:pStyle w:val="SemEspaamento"/>
            </w:pPr>
            <w:r>
              <w:t>Endereço:</w:t>
            </w:r>
          </w:p>
        </w:tc>
      </w:tr>
      <w:tr w:rsidR="00E91F81" w14:paraId="619C3B50" w14:textId="77777777" w:rsidTr="00BC5438">
        <w:tc>
          <w:tcPr>
            <w:tcW w:w="8494" w:type="dxa"/>
            <w:gridSpan w:val="3"/>
          </w:tcPr>
          <w:p w14:paraId="54CD4350" w14:textId="77777777" w:rsidR="00E91F81" w:rsidRDefault="00E91F81" w:rsidP="00BC5438">
            <w:pPr>
              <w:pStyle w:val="SemEspaamento"/>
            </w:pPr>
            <w:r>
              <w:t>Responsável:</w:t>
            </w:r>
          </w:p>
        </w:tc>
      </w:tr>
      <w:tr w:rsidR="00902E3C" w14:paraId="4C6B9A7C" w14:textId="77777777" w:rsidTr="00BC5438">
        <w:tc>
          <w:tcPr>
            <w:tcW w:w="8494" w:type="dxa"/>
            <w:gridSpan w:val="3"/>
          </w:tcPr>
          <w:p w14:paraId="253A6619" w14:textId="6FB7DC8C" w:rsidR="00902E3C" w:rsidRDefault="00902E3C" w:rsidP="00BC5438">
            <w:pPr>
              <w:pStyle w:val="SemEspaamento"/>
            </w:pPr>
            <w:r>
              <w:t>Data da solicitação:</w:t>
            </w:r>
          </w:p>
        </w:tc>
      </w:tr>
      <w:tr w:rsidR="00E91F81" w14:paraId="24ED2CAD" w14:textId="77777777" w:rsidTr="00BC5438">
        <w:tc>
          <w:tcPr>
            <w:tcW w:w="8494" w:type="dxa"/>
            <w:gridSpan w:val="3"/>
          </w:tcPr>
          <w:p w14:paraId="419C5171" w14:textId="7078F9DF" w:rsidR="00E91F81" w:rsidRDefault="0091718D" w:rsidP="00BC5438">
            <w:pPr>
              <w:pStyle w:val="SemEspaamento"/>
            </w:pPr>
            <w:r>
              <w:t>Abrangência da Análise</w:t>
            </w:r>
            <w:r w:rsidR="00D77D1C">
              <w:t xml:space="preserve"> </w:t>
            </w:r>
            <w:r w:rsidR="00AE78BD">
              <w:t>(*)</w:t>
            </w:r>
            <w:r>
              <w:t>:</w:t>
            </w:r>
            <w:r w:rsidR="00B5049A">
              <w:t xml:space="preserve">     </w:t>
            </w:r>
            <w:r>
              <w:t xml:space="preserve"> </w:t>
            </w:r>
            <w:sdt>
              <w:sdtPr>
                <w:id w:val="55968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7F8F">
              <w:t xml:space="preserve">   Pacote Completo                      </w:t>
            </w:r>
            <w:sdt>
              <w:sdtPr>
                <w:id w:val="7171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7F8F">
              <w:t xml:space="preserve">   Ensaio Individual</w:t>
            </w:r>
          </w:p>
        </w:tc>
      </w:tr>
      <w:tr w:rsidR="00451AA8" w14:paraId="2E74BFDE" w14:textId="77777777" w:rsidTr="00BC5438">
        <w:tc>
          <w:tcPr>
            <w:tcW w:w="8494" w:type="dxa"/>
            <w:gridSpan w:val="3"/>
          </w:tcPr>
          <w:p w14:paraId="09982FF7" w14:textId="77777777" w:rsidR="00451AA8" w:rsidRDefault="00451AA8" w:rsidP="00BC5438">
            <w:pPr>
              <w:pStyle w:val="SemEspaamento"/>
            </w:pPr>
          </w:p>
        </w:tc>
      </w:tr>
      <w:tr w:rsidR="00C77CA7" w14:paraId="52B58D65" w14:textId="77777777" w:rsidTr="00BC5438">
        <w:tc>
          <w:tcPr>
            <w:tcW w:w="8494" w:type="dxa"/>
            <w:gridSpan w:val="3"/>
          </w:tcPr>
          <w:p w14:paraId="5B9087C6" w14:textId="4E077E8C" w:rsidR="00C77CA7" w:rsidRDefault="00C77CA7" w:rsidP="00C77CA7">
            <w:pPr>
              <w:pStyle w:val="SemEspaamento"/>
            </w:pPr>
            <w:r>
              <w:t>Tipo de pacote de ensaio:</w:t>
            </w:r>
            <w:r w:rsidR="0091718D">
              <w:t xml:space="preserve">      </w:t>
            </w:r>
          </w:p>
        </w:tc>
      </w:tr>
      <w:tr w:rsidR="00C77CA7" w14:paraId="15E48F74" w14:textId="77777777" w:rsidTr="00BC5438">
        <w:tc>
          <w:tcPr>
            <w:tcW w:w="2831" w:type="dxa"/>
          </w:tcPr>
          <w:p w14:paraId="39D7AD68" w14:textId="77777777" w:rsidR="00C77CA7" w:rsidRDefault="004606FD" w:rsidP="00C77CA7">
            <w:pPr>
              <w:pStyle w:val="SemEspaamento"/>
            </w:pPr>
            <w:sdt>
              <w:sdtPr>
                <w:id w:val="-59347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7CA7">
              <w:t xml:space="preserve">  </w:t>
            </w:r>
            <w:r w:rsidR="00C77CA7" w:rsidRPr="00FB7C31">
              <w:rPr>
                <w:b/>
                <w:bCs/>
                <w:sz w:val="24"/>
                <w:szCs w:val="24"/>
              </w:rPr>
              <w:t>Arla 32</w:t>
            </w:r>
          </w:p>
        </w:tc>
        <w:tc>
          <w:tcPr>
            <w:tcW w:w="2831" w:type="dxa"/>
          </w:tcPr>
          <w:p w14:paraId="22245057" w14:textId="1F6C5949" w:rsidR="00C77CA7" w:rsidRDefault="004606FD" w:rsidP="00C77CA7">
            <w:pPr>
              <w:pStyle w:val="SemEspaamento"/>
            </w:pPr>
            <w:sdt>
              <w:sdtPr>
                <w:id w:val="-124171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1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7CA7">
              <w:t xml:space="preserve">   </w:t>
            </w:r>
            <w:r w:rsidR="007F22B9" w:rsidRPr="006347EF">
              <w:rPr>
                <w:b/>
                <w:bCs/>
              </w:rPr>
              <w:t>Óleo Lubrificante</w:t>
            </w:r>
          </w:p>
        </w:tc>
        <w:tc>
          <w:tcPr>
            <w:tcW w:w="2832" w:type="dxa"/>
          </w:tcPr>
          <w:p w14:paraId="662AE01C" w14:textId="77777777" w:rsidR="00C77CA7" w:rsidRDefault="004606FD" w:rsidP="00C77CA7">
            <w:pPr>
              <w:pStyle w:val="SemEspaamento"/>
            </w:pPr>
            <w:sdt>
              <w:sdtPr>
                <w:id w:val="-168181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7CA7">
              <w:t xml:space="preserve">   </w:t>
            </w:r>
            <w:r w:rsidR="00C77CA7" w:rsidRPr="006347EF">
              <w:rPr>
                <w:b/>
                <w:bCs/>
              </w:rPr>
              <w:t>Óleo Diesel</w:t>
            </w:r>
          </w:p>
        </w:tc>
      </w:tr>
      <w:tr w:rsidR="00C77CA7" w14:paraId="70595F6C" w14:textId="77777777" w:rsidTr="00BC5438">
        <w:tc>
          <w:tcPr>
            <w:tcW w:w="2831" w:type="dxa"/>
          </w:tcPr>
          <w:p w14:paraId="7C602396" w14:textId="0831E440" w:rsidR="00C77CA7" w:rsidRDefault="004606FD" w:rsidP="00C77CA7">
            <w:pPr>
              <w:pStyle w:val="SemEspaamento"/>
            </w:pPr>
            <w:sdt>
              <w:sdtPr>
                <w:id w:val="25880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7CA7">
              <w:t xml:space="preserve">  </w:t>
            </w:r>
            <w:r w:rsidR="007F22B9" w:rsidRPr="006347EF">
              <w:rPr>
                <w:b/>
                <w:bCs/>
              </w:rPr>
              <w:t>Gasolina</w:t>
            </w:r>
          </w:p>
        </w:tc>
        <w:tc>
          <w:tcPr>
            <w:tcW w:w="2831" w:type="dxa"/>
          </w:tcPr>
          <w:p w14:paraId="0F423884" w14:textId="461E2545" w:rsidR="00C77CA7" w:rsidRDefault="004606FD" w:rsidP="00C77CA7">
            <w:pPr>
              <w:pStyle w:val="SemEspaamento"/>
            </w:pPr>
            <w:sdt>
              <w:sdtPr>
                <w:id w:val="-117602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F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32" w:type="dxa"/>
          </w:tcPr>
          <w:p w14:paraId="7A7EDFB7" w14:textId="77A5FE55" w:rsidR="00C77CA7" w:rsidRDefault="004606FD" w:rsidP="00C77CA7">
            <w:pPr>
              <w:pStyle w:val="SemEspaamento"/>
            </w:pPr>
            <w:sdt>
              <w:sdtPr>
                <w:id w:val="-209300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F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77CA7" w14:paraId="58686DD1" w14:textId="77777777" w:rsidTr="00BC5438">
        <w:tc>
          <w:tcPr>
            <w:tcW w:w="8494" w:type="dxa"/>
            <w:gridSpan w:val="3"/>
          </w:tcPr>
          <w:p w14:paraId="2FAE9A76" w14:textId="77777777" w:rsidR="00C77CA7" w:rsidRDefault="00C77CA7" w:rsidP="00C77CA7">
            <w:pPr>
              <w:pStyle w:val="SemEspaamento"/>
            </w:pPr>
            <w:r>
              <w:t>Tipo de ensaio individual (mencionar):</w:t>
            </w:r>
          </w:p>
        </w:tc>
      </w:tr>
      <w:tr w:rsidR="00C77CA7" w14:paraId="613060CB" w14:textId="77777777" w:rsidTr="00BC5438">
        <w:tc>
          <w:tcPr>
            <w:tcW w:w="8494" w:type="dxa"/>
            <w:gridSpan w:val="3"/>
          </w:tcPr>
          <w:p w14:paraId="3949D9AC" w14:textId="77777777" w:rsidR="00C77CA7" w:rsidRDefault="00C77CA7" w:rsidP="00C77CA7">
            <w:pPr>
              <w:pStyle w:val="SemEspaamento"/>
            </w:pPr>
          </w:p>
        </w:tc>
      </w:tr>
      <w:tr w:rsidR="00C77CA7" w14:paraId="0C0E9C01" w14:textId="77777777" w:rsidTr="00BC5438">
        <w:tc>
          <w:tcPr>
            <w:tcW w:w="8494" w:type="dxa"/>
            <w:gridSpan w:val="3"/>
          </w:tcPr>
          <w:p w14:paraId="17FE2643" w14:textId="77777777" w:rsidR="00C77CA7" w:rsidRDefault="00C77CA7" w:rsidP="00C77CA7">
            <w:pPr>
              <w:pStyle w:val="SemEspaamento"/>
            </w:pPr>
          </w:p>
        </w:tc>
      </w:tr>
      <w:tr w:rsidR="00C77CA7" w14:paraId="7BD1F95A" w14:textId="77777777" w:rsidTr="00BC5438">
        <w:tc>
          <w:tcPr>
            <w:tcW w:w="8494" w:type="dxa"/>
            <w:gridSpan w:val="3"/>
          </w:tcPr>
          <w:p w14:paraId="278386AA" w14:textId="77777777" w:rsidR="00C77CA7" w:rsidRDefault="00C77CA7" w:rsidP="00C77CA7">
            <w:pPr>
              <w:pStyle w:val="SemEspaamento"/>
            </w:pPr>
          </w:p>
        </w:tc>
      </w:tr>
      <w:tr w:rsidR="006C3A58" w14:paraId="1D24A354" w14:textId="77777777" w:rsidTr="00BC5438">
        <w:tc>
          <w:tcPr>
            <w:tcW w:w="8494" w:type="dxa"/>
            <w:gridSpan w:val="3"/>
          </w:tcPr>
          <w:p w14:paraId="723CAF79" w14:textId="51EE5453" w:rsidR="006C3A58" w:rsidRDefault="006C3A58" w:rsidP="006C3A58">
            <w:pPr>
              <w:pStyle w:val="SemEspaamento"/>
            </w:pPr>
            <w:r>
              <w:t>Para o pacote de ensaio em Óleo Lubrificante, informa o fabricante e o tipo de óleo:</w:t>
            </w:r>
          </w:p>
        </w:tc>
      </w:tr>
      <w:tr w:rsidR="006C3A58" w14:paraId="3E7B7574" w14:textId="77777777" w:rsidTr="00BC5438">
        <w:tc>
          <w:tcPr>
            <w:tcW w:w="8494" w:type="dxa"/>
            <w:gridSpan w:val="3"/>
          </w:tcPr>
          <w:p w14:paraId="2074DE28" w14:textId="77777777" w:rsidR="006C3A58" w:rsidRDefault="006C3A58" w:rsidP="006C3A58">
            <w:pPr>
              <w:pStyle w:val="SemEspaamento"/>
            </w:pPr>
          </w:p>
        </w:tc>
      </w:tr>
    </w:tbl>
    <w:p w14:paraId="73BCFBDF" w14:textId="3F25CE37" w:rsidR="0025489C" w:rsidRDefault="00E435BD" w:rsidP="006C3A58">
      <w:pPr>
        <w:pStyle w:val="SemEspaamento"/>
        <w:jc w:val="both"/>
      </w:pPr>
      <w:r w:rsidRPr="00417259">
        <w:rPr>
          <w:sz w:val="20"/>
          <w:szCs w:val="20"/>
        </w:rPr>
        <w:t>(*) IMPORTANTE: Atentar que: 1) a opção pelo Pacote Completo implica na realização de TODOS os Ensaios Individuais que fazem parte do pacote; 2) o preço do Pacote Completo é menor do que a soma dos preços dos Ensaios Individuais que o compõem</w:t>
      </w:r>
      <w:r>
        <w:t>.</w:t>
      </w:r>
      <w:r w:rsidR="0052198C">
        <w:t>,</w:t>
      </w:r>
    </w:p>
    <w:sectPr w:rsidR="00254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7AA"/>
    <w:rsid w:val="000347E2"/>
    <w:rsid w:val="00075626"/>
    <w:rsid w:val="0013254B"/>
    <w:rsid w:val="001606B5"/>
    <w:rsid w:val="00187797"/>
    <w:rsid w:val="00205C6C"/>
    <w:rsid w:val="00206E09"/>
    <w:rsid w:val="0025489C"/>
    <w:rsid w:val="002957AA"/>
    <w:rsid w:val="00323C70"/>
    <w:rsid w:val="00331E9B"/>
    <w:rsid w:val="0034218C"/>
    <w:rsid w:val="00386DC4"/>
    <w:rsid w:val="00416F16"/>
    <w:rsid w:val="00417259"/>
    <w:rsid w:val="004400CB"/>
    <w:rsid w:val="00451AA8"/>
    <w:rsid w:val="004606FD"/>
    <w:rsid w:val="0052198C"/>
    <w:rsid w:val="005C68FD"/>
    <w:rsid w:val="005C711D"/>
    <w:rsid w:val="00624D10"/>
    <w:rsid w:val="006347EF"/>
    <w:rsid w:val="006C3A58"/>
    <w:rsid w:val="006D4F1F"/>
    <w:rsid w:val="00710D12"/>
    <w:rsid w:val="007F22B9"/>
    <w:rsid w:val="008C7F8F"/>
    <w:rsid w:val="008F084B"/>
    <w:rsid w:val="008F08D0"/>
    <w:rsid w:val="00902E3C"/>
    <w:rsid w:val="0091718D"/>
    <w:rsid w:val="00987062"/>
    <w:rsid w:val="00997F61"/>
    <w:rsid w:val="00A047F9"/>
    <w:rsid w:val="00A40C80"/>
    <w:rsid w:val="00A92EEE"/>
    <w:rsid w:val="00AC61FE"/>
    <w:rsid w:val="00AE78BD"/>
    <w:rsid w:val="00B5049A"/>
    <w:rsid w:val="00BC2E38"/>
    <w:rsid w:val="00C77CA7"/>
    <w:rsid w:val="00CB1008"/>
    <w:rsid w:val="00CB6247"/>
    <w:rsid w:val="00CE0220"/>
    <w:rsid w:val="00D46612"/>
    <w:rsid w:val="00D65DF1"/>
    <w:rsid w:val="00D77D1C"/>
    <w:rsid w:val="00DC2FFA"/>
    <w:rsid w:val="00E2076B"/>
    <w:rsid w:val="00E435BD"/>
    <w:rsid w:val="00E57CF2"/>
    <w:rsid w:val="00E73B71"/>
    <w:rsid w:val="00E91F81"/>
    <w:rsid w:val="00EA7EED"/>
    <w:rsid w:val="00F25984"/>
    <w:rsid w:val="00FB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D18D"/>
  <w15:chartTrackingRefBased/>
  <w15:docId w15:val="{69133C96-2FD5-411C-B6B1-149B7677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95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05C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4947672F360747A5B0D25AE32CE77F" ma:contentTypeVersion="16" ma:contentTypeDescription="Crie um novo documento." ma:contentTypeScope="" ma:versionID="4c0f97a22a35ac7bec075996cb5e75dc">
  <xsd:schema xmlns:xsd="http://www.w3.org/2001/XMLSchema" xmlns:xs="http://www.w3.org/2001/XMLSchema" xmlns:p="http://schemas.microsoft.com/office/2006/metadata/properties" xmlns:ns2="ea012dea-1a69-4e94-baa4-797f07fb6f8c" xmlns:ns3="27af3fb9-d0c3-4133-8a49-f642eb1a4ebf" targetNamespace="http://schemas.microsoft.com/office/2006/metadata/properties" ma:root="true" ma:fieldsID="32eb765010261b7c2e8275fc61df45b1" ns2:_="" ns3:_="">
    <xsd:import namespace="ea012dea-1a69-4e94-baa4-797f07fb6f8c"/>
    <xsd:import namespace="27af3fb9-d0c3-4133-8a49-f642eb1a4e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12dea-1a69-4e94-baa4-797f07fb6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28fc1dd-e0b6-43fd-8917-c8a4346034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f3fb9-d0c3-4133-8a49-f642eb1a4e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af08dd-c922-47d1-bad2-f5f43b70894c}" ma:internalName="TaxCatchAll" ma:showField="CatchAllData" ma:web="27af3fb9-d0c3-4133-8a49-f642eb1a4e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012dea-1a69-4e94-baa4-797f07fb6f8c">
      <Terms xmlns="http://schemas.microsoft.com/office/infopath/2007/PartnerControls"/>
    </lcf76f155ced4ddcb4097134ff3c332f>
    <TaxCatchAll xmlns="27af3fb9-d0c3-4133-8a49-f642eb1a4ebf" xsi:nil="true"/>
  </documentManagement>
</p:properties>
</file>

<file path=customXml/itemProps1.xml><?xml version="1.0" encoding="utf-8"?>
<ds:datastoreItem xmlns:ds="http://schemas.openxmlformats.org/officeDocument/2006/customXml" ds:itemID="{A8CBBD31-3FB0-4C56-82FA-68CE16414C9D}"/>
</file>

<file path=customXml/itemProps2.xml><?xml version="1.0" encoding="utf-8"?>
<ds:datastoreItem xmlns:ds="http://schemas.openxmlformats.org/officeDocument/2006/customXml" ds:itemID="{85909C76-F495-4876-8D61-4A6C2AAFA299}"/>
</file>

<file path=customXml/itemProps3.xml><?xml version="1.0" encoding="utf-8"?>
<ds:datastoreItem xmlns:ds="http://schemas.openxmlformats.org/officeDocument/2006/customXml" ds:itemID="{CDF8A099-C11A-488A-A796-F56EE1B66A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1415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Ueso</dc:creator>
  <cp:keywords/>
  <dc:description/>
  <cp:lastModifiedBy>Paulo Almeida</cp:lastModifiedBy>
  <cp:revision>2</cp:revision>
  <cp:lastPrinted>2022-09-02T13:29:00Z</cp:lastPrinted>
  <dcterms:created xsi:type="dcterms:W3CDTF">2022-09-14T18:43:00Z</dcterms:created>
  <dcterms:modified xsi:type="dcterms:W3CDTF">2022-09-14T18:43:00Z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0x010100914947672F360747A5B0D25AE32CE77F</vt:lpwstr>
  </property>
  <property fmtid="{D5CDD505-2E9C-101B-9397-08002B2CF9AE}" pid="3" name="MediaServiceImageTags">
    <vt:lpwstr/>
  </property>
</Properties>
</file>